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88C" w:rsidRPr="00DB0B6E" w:rsidRDefault="004F788C" w:rsidP="004F7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0B6E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DB0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4F788C" w:rsidRDefault="004F788C" w:rsidP="004F7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0B6E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392613">
        <w:rPr>
          <w:rFonts w:ascii="Times New Roman" w:hAnsi="Times New Roman" w:cs="Times New Roman"/>
          <w:sz w:val="28"/>
          <w:szCs w:val="28"/>
        </w:rPr>
        <w:t>А</w:t>
      </w:r>
    </w:p>
    <w:p w:rsidR="006F09AC" w:rsidRPr="006F09AC" w:rsidRDefault="006F09AC" w:rsidP="004F788C">
      <w:pPr>
        <w:spacing w:after="0" w:line="240" w:lineRule="auto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  <w:lang w:eastAsia="ru-RU"/>
        </w:rPr>
      </w:pPr>
      <w:r w:rsidRPr="006F09AC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042">
        <w:rPr>
          <w:rFonts w:ascii="Times New Roman" w:hAnsi="Times New Roman" w:cs="Times New Roman"/>
          <w:sz w:val="28"/>
          <w:szCs w:val="28"/>
        </w:rPr>
        <w:t>Сидоренкова Ю.А.</w:t>
      </w:r>
    </w:p>
    <w:p w:rsidR="004F788C" w:rsidRPr="00E0159B" w:rsidRDefault="004F788C" w:rsidP="004F788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B0B6E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25FBF">
        <w:rPr>
          <w:rFonts w:ascii="Times New Roman" w:hAnsi="Times New Roman" w:cs="Times New Roman"/>
          <w:sz w:val="28"/>
          <w:szCs w:val="28"/>
        </w:rPr>
        <w:t>Закрепление. Числа от 1 до 10</w:t>
      </w:r>
      <w:r>
        <w:rPr>
          <w:rFonts w:ascii="Times New Roman" w:hAnsi="Times New Roman" w:cs="Times New Roman"/>
          <w:sz w:val="28"/>
          <w:szCs w:val="28"/>
        </w:rPr>
        <w:t>. Функциональная грамотность (финансовая).</w:t>
      </w:r>
    </w:p>
    <w:p w:rsidR="004F788C" w:rsidRPr="00DB0B6E" w:rsidRDefault="004F788C" w:rsidP="004F7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0B6E">
        <w:rPr>
          <w:rFonts w:ascii="Times New Roman" w:hAnsi="Times New Roman" w:cs="Times New Roman"/>
          <w:b/>
          <w:sz w:val="28"/>
          <w:szCs w:val="28"/>
        </w:rPr>
        <w:t>Тип:</w:t>
      </w:r>
      <w:r w:rsidRPr="00DB0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закрепление</w:t>
      </w:r>
    </w:p>
    <w:p w:rsidR="004F788C" w:rsidRPr="00E0159B" w:rsidRDefault="004F788C" w:rsidP="004F788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B0B6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88C">
        <w:rPr>
          <w:rFonts w:ascii="Times New Roman" w:hAnsi="Times New Roman" w:cs="Times New Roman"/>
          <w:sz w:val="28"/>
          <w:szCs w:val="28"/>
        </w:rPr>
        <w:t>закрепление состава числа</w:t>
      </w:r>
      <w:r w:rsidRPr="004F788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решение</w:t>
      </w:r>
      <w:r w:rsidRPr="004F788C">
        <w:rPr>
          <w:rFonts w:ascii="Times New Roman" w:hAnsi="Times New Roman" w:cs="Times New Roman"/>
          <w:sz w:val="28"/>
        </w:rPr>
        <w:t xml:space="preserve"> задач по схеме, рисунку и записи.</w:t>
      </w:r>
    </w:p>
    <w:p w:rsidR="00BA61C9" w:rsidRPr="00BA61C9" w:rsidRDefault="00DC4ED0" w:rsidP="00BA61C9">
      <w:pPr>
        <w:pStyle w:val="20"/>
        <w:numPr>
          <w:ilvl w:val="0"/>
          <w:numId w:val="4"/>
        </w:numPr>
        <w:shd w:val="clear" w:color="auto" w:fill="auto"/>
        <w:tabs>
          <w:tab w:val="left" w:pos="841"/>
        </w:tabs>
        <w:ind w:firstLine="560"/>
        <w:rPr>
          <w:sz w:val="28"/>
          <w:szCs w:val="28"/>
        </w:rPr>
      </w:pPr>
      <w:r w:rsidRPr="004F788C">
        <w:rPr>
          <w:b/>
          <w:bCs/>
          <w:sz w:val="28"/>
          <w:szCs w:val="28"/>
          <w:lang w:eastAsia="ru-RU"/>
        </w:rPr>
        <w:t>Планируемые результаты (предметные): </w:t>
      </w:r>
      <w:r w:rsidRPr="004F788C">
        <w:rPr>
          <w:sz w:val="28"/>
          <w:szCs w:val="28"/>
          <w:lang w:eastAsia="ru-RU"/>
        </w:rPr>
        <w:t>знать состав изученных чисел, уметь выполнять п</w:t>
      </w:r>
      <w:r w:rsidR="00B25FBF">
        <w:rPr>
          <w:sz w:val="28"/>
          <w:szCs w:val="28"/>
          <w:lang w:eastAsia="ru-RU"/>
        </w:rPr>
        <w:t>р</w:t>
      </w:r>
      <w:r w:rsidR="00870781">
        <w:rPr>
          <w:sz w:val="28"/>
          <w:szCs w:val="28"/>
          <w:lang w:eastAsia="ru-RU"/>
        </w:rPr>
        <w:t>ямой и обратный счет (от 1 до 10, от 10</w:t>
      </w:r>
      <w:r w:rsidRPr="004F788C">
        <w:rPr>
          <w:sz w:val="28"/>
          <w:szCs w:val="28"/>
          <w:lang w:eastAsia="ru-RU"/>
        </w:rPr>
        <w:t xml:space="preserve"> до 1), уметь составлять за</w:t>
      </w:r>
      <w:r w:rsidR="00392613">
        <w:rPr>
          <w:sz w:val="28"/>
          <w:szCs w:val="28"/>
          <w:lang w:eastAsia="ru-RU"/>
        </w:rPr>
        <w:t>дачу по схеме</w:t>
      </w:r>
      <w:r w:rsidR="00BA61C9">
        <w:rPr>
          <w:sz w:val="28"/>
          <w:szCs w:val="28"/>
          <w:lang w:eastAsia="ru-RU"/>
        </w:rPr>
        <w:t>,</w:t>
      </w:r>
      <w:r w:rsidR="00BA61C9">
        <w:rPr>
          <w:sz w:val="28"/>
          <w:szCs w:val="28"/>
        </w:rPr>
        <w:t xml:space="preserve"> представлять </w:t>
      </w:r>
      <w:r w:rsidR="00BA61C9" w:rsidRPr="00BA61C9">
        <w:rPr>
          <w:sz w:val="28"/>
          <w:szCs w:val="28"/>
        </w:rPr>
        <w:t>о роли денег в семье и обществе;</w:t>
      </w:r>
    </w:p>
    <w:p w:rsidR="00DC4ED0" w:rsidRPr="00BA61C9" w:rsidRDefault="00DC4ED0" w:rsidP="00DC4ED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C4ED0" w:rsidRPr="004F788C" w:rsidRDefault="00DC4ED0" w:rsidP="00DC4ED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Универсальные учебные действия (</w:t>
      </w:r>
      <w:proofErr w:type="spellStart"/>
      <w:r w:rsidRPr="004F78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метапредметные</w:t>
      </w:r>
      <w:proofErr w:type="spellEnd"/>
      <w:r w:rsidRPr="004F78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):</w:t>
      </w:r>
    </w:p>
    <w:p w:rsidR="00DC4ED0" w:rsidRPr="004F788C" w:rsidRDefault="00DC4ED0" w:rsidP="00DC4ED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76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Регулятивные: 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самостоятельно ставить цель предстоящей практической работы, планировать способы достижения поставленной учебной (практической)задачи и оценивать результаты своей работы.</w:t>
      </w:r>
    </w:p>
    <w:p w:rsidR="00DC4ED0" w:rsidRPr="004F788C" w:rsidRDefault="00DC4ED0" w:rsidP="00DC4ED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76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Коммуникативные: 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рассуждать и анализировать условие задания.</w:t>
      </w:r>
    </w:p>
    <w:p w:rsidR="00DC4ED0" w:rsidRPr="004F788C" w:rsidRDefault="00DC4ED0" w:rsidP="00DC4ED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76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Познавательные: 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стремиться к решению своей познавательной сферы, стараться производить логические мыслительные операции (анализ, сравнение) для решения познавательной задачи.</w:t>
      </w:r>
    </w:p>
    <w:p w:rsidR="00DC4ED0" w:rsidRPr="004F788C" w:rsidRDefault="00DC4ED0" w:rsidP="00DC4ED0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76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Личностные: 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проявляют основы самоорганизации – организации исследовательского пространства ученика.</w:t>
      </w:r>
    </w:p>
    <w:p w:rsidR="00DC4ED0" w:rsidRPr="004F788C" w:rsidRDefault="00DC4ED0" w:rsidP="00DC4ED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работы: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объяснительно – иллюстративные, частично – поисковые, словесные, наглядные, практические.</w:t>
      </w:r>
    </w:p>
    <w:p w:rsidR="00DC4ED0" w:rsidRPr="004F788C" w:rsidRDefault="00DC4ED0" w:rsidP="00DC4ED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4F7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оборудование: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компьютер, проектор, учебник “Математика” 1 класс М. И. Моро; тетрадь, линейка, карандаши, илл</w:t>
      </w:r>
      <w:r w:rsidR="006F09AC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юстрации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B2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сигнальные карточки</w:t>
      </w:r>
      <w:r w:rsidRPr="004F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рефлексии.</w:t>
      </w: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  <w:r>
        <w:rPr>
          <w:rFonts w:eastAsia="Times New Roman" w:cs="Calibri"/>
          <w:b/>
          <w:bCs/>
          <w:color w:val="333333"/>
          <w:sz w:val="26"/>
          <w:szCs w:val="20"/>
          <w:lang w:eastAsia="ru-RU"/>
        </w:rPr>
        <w:t xml:space="preserve">  </w:t>
      </w: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Default="006F09AC" w:rsidP="00DC4ED0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bCs/>
          <w:color w:val="333333"/>
          <w:sz w:val="26"/>
          <w:szCs w:val="20"/>
          <w:lang w:eastAsia="ru-RU"/>
        </w:rPr>
      </w:pPr>
    </w:p>
    <w:p w:rsidR="006F09AC" w:rsidRPr="006F09AC" w:rsidRDefault="006F09AC" w:rsidP="00DC4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C4ED0" w:rsidRPr="006F09AC" w:rsidRDefault="006F09AC" w:rsidP="00DC4E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9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Ход</w:t>
      </w:r>
      <w:r w:rsidR="00DC4ED0" w:rsidRPr="006F09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урока</w:t>
      </w:r>
    </w:p>
    <w:tbl>
      <w:tblPr>
        <w:tblW w:w="14667" w:type="dxa"/>
        <w:tblInd w:w="-10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5103"/>
        <w:gridCol w:w="2410"/>
        <w:gridCol w:w="2268"/>
        <w:gridCol w:w="2268"/>
      </w:tblGrid>
      <w:tr w:rsidR="004F788C" w:rsidRPr="006F09AC" w:rsidTr="006F09AC"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Деятельность обучающихся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Формирование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УУД</w:t>
            </w:r>
          </w:p>
        </w:tc>
      </w:tr>
      <w:tr w:rsidR="00870781" w:rsidRPr="006F09AC" w:rsidTr="00870781">
        <w:tc>
          <w:tcPr>
            <w:tcW w:w="26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870781" w:rsidRPr="006F09AC" w:rsidRDefault="00870781" w:rsidP="00870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1. Организационный момент.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0E0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Проверь, дружок</w:t>
            </w:r>
          </w:p>
          <w:p w:rsidR="00870781" w:rsidRPr="006F09AC" w:rsidRDefault="00870781" w:rsidP="00763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Ты готов начать урок?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Все ль на месте?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Все ль в порядке.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Все ли правильно сидят?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Все ль внимательно глядят?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Все расселись по местам, никому не тесно,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По секрету скажу вам: “Будет интересно!”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Приветствует учащихся, настраивает их на работу.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Приветствуют учителя.</w:t>
            </w:r>
          </w:p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Проверяют готовность к уроку.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870781" w:rsidRPr="006F09AC" w:rsidTr="002239D0">
        <w:trPr>
          <w:trHeight w:val="976"/>
        </w:trPr>
        <w:tc>
          <w:tcPr>
            <w:tcW w:w="26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0E0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Сегодня на уроке, ребята, вас ожидает много интересных заданий, а помощниками вам будут: внимание, находчивость, смекалка, от каждого потребуется уважение и помощь другу. Улыбнитесь друг другу. Подарите и мне свои улыбки.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Настраивает на познавательную деятельность.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Pr="006F09AC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Коммуникативные УУД</w:t>
            </w:r>
          </w:p>
        </w:tc>
      </w:tr>
      <w:tr w:rsidR="004F788C" w:rsidRPr="006F09AC" w:rsidTr="006F09AC">
        <w:trPr>
          <w:trHeight w:val="1396"/>
        </w:trPr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III. Постановка учебной задачи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 сейчас задача. Петя скопил 10 рублей. Он хотел купить себе раскраску за 3 рубля и карандаши за 4 рубля. А когда пришел в магазин, то увидел красивый цветок,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который  очень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хотел бы подарить своей маме к празднику Дню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матери. Цветок стоит 3 рубля. Как вы думаете, хватит ли Пете денег, чтобы купить все задуманное?</w:t>
            </w: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 нас образовалась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проблема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чтобы ее решить нужно уметь считать и владеть финансовой грамотностью.</w:t>
            </w: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70781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Рассмотрите слайд.</w:t>
            </w:r>
          </w:p>
          <w:p w:rsidR="00870781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Знакомы ли вам эти знаки? Умеете ли вы решать такие примеры? А задачи?</w:t>
            </w:r>
          </w:p>
          <w:p w:rsidR="00ED663C" w:rsidRDefault="00ED663C" w:rsidP="00870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24F59" w:rsidRDefault="00024F59" w:rsidP="00870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-Ребята, посмотрите на план сегодняшнего урока.</w:t>
            </w:r>
          </w:p>
          <w:p w:rsidR="00024F59" w:rsidRDefault="00024F59" w:rsidP="00870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ПЛАН:</w:t>
            </w:r>
          </w:p>
          <w:p w:rsidR="00024F59" w:rsidRDefault="00024F59" w:rsidP="00024F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Сложение и вычитание числе.</w:t>
            </w:r>
          </w:p>
          <w:p w:rsidR="00024F59" w:rsidRDefault="00024F59" w:rsidP="00024F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Сравнение чисел.</w:t>
            </w:r>
          </w:p>
          <w:p w:rsidR="00024F59" w:rsidRDefault="00024F59" w:rsidP="00024F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Решение задач.</w:t>
            </w:r>
          </w:p>
          <w:p w:rsidR="00870781" w:rsidRPr="00024F59" w:rsidRDefault="00024F59" w:rsidP="00024F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Повышение финансовой грамотности.</w:t>
            </w:r>
            <w:r w:rsidR="00870781" w:rsidRP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</w:p>
          <w:p w:rsidR="00024F59" w:rsidRDefault="00ED663C" w:rsidP="00024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 вы думаете, какая тема сегодняшнего урока?</w:t>
            </w:r>
          </w:p>
          <w:p w:rsidR="00024F59" w:rsidRDefault="00024F59" w:rsidP="00024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Чем мы будем заниматься сегодня на уроке?</w:t>
            </w:r>
          </w:p>
          <w:p w:rsidR="004F788C" w:rsidRPr="006F09AC" w:rsidRDefault="00024F59" w:rsidP="00ED66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справиться с финансовой грамотностью нам поможет герой, который придёт к нам сегодня в гости на урок.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70781" w:rsidRDefault="0087078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0781" w:rsidRPr="00870781" w:rsidRDefault="00870781" w:rsidP="00870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0781" w:rsidRDefault="00870781" w:rsidP="00870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0781" w:rsidRDefault="00870781" w:rsidP="00870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870781" w:rsidRDefault="00870781" w:rsidP="00870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Повторять изученный материал</w:t>
            </w:r>
          </w:p>
          <w:p w:rsidR="004F788C" w:rsidRPr="00870781" w:rsidRDefault="004F788C" w:rsidP="008707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Поиск выхода из проблемной ситуации.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Формулируют познавательную задачу урока.</w:t>
            </w: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D663C" w:rsidRDefault="00ED663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Познавательные (</w:t>
            </w:r>
            <w:proofErr w:type="spell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общеучебные</w:t>
            </w:r>
            <w:proofErr w:type="spell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 УУД</w:t>
            </w:r>
          </w:p>
        </w:tc>
      </w:tr>
      <w:tr w:rsidR="004F788C" w:rsidRPr="006F09AC" w:rsidTr="006F09AC">
        <w:trPr>
          <w:trHeight w:val="690"/>
        </w:trPr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IV. Актуализация знаний.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Но снач</w:t>
            </w:r>
            <w:r w:rsidR="00B25F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ала мы должны узнать, </w:t>
            </w:r>
            <w:proofErr w:type="gramStart"/>
            <w:r w:rsidR="00B25F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</w:t>
            </w:r>
            <w:proofErr w:type="gramEnd"/>
            <w:r w:rsidR="00B25F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какой сказки пришёл наш герой.</w:t>
            </w: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25FBF" w:rsidRPr="006F09AC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-За правильно выполненное задание вы получаете букву. </w:t>
            </w:r>
            <w:r w:rsidR="003209D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Эти буквы составят имя нашего героя.</w:t>
            </w: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-Ребята, какое сейчас время года?</w:t>
            </w: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-А что происходит с природой?</w:t>
            </w: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-Кто такие насекомые? Что они делают осенью?</w:t>
            </w:r>
          </w:p>
          <w:p w:rsidR="007E0A8B" w:rsidRDefault="007E0A8B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 нам на устный счёт прилетели мухи, которые хотят с нами поиграть.</w:t>
            </w:r>
          </w:p>
          <w:p w:rsidR="003209DA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Наведите порядок, соберите мух.</w:t>
            </w:r>
          </w:p>
          <w:p w:rsidR="007E0A8B" w:rsidRDefault="007E0A8B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209DA" w:rsidRDefault="003209DA" w:rsidP="00320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7+3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=10                   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2+3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=5</w:t>
            </w:r>
          </w:p>
          <w:p w:rsidR="003209DA" w:rsidRDefault="003209DA" w:rsidP="00320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8-7 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9-5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=4</w:t>
            </w:r>
          </w:p>
          <w:p w:rsidR="003209DA" w:rsidRDefault="003209DA" w:rsidP="00320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9-1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=8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        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4+3=7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         </w:t>
            </w:r>
          </w:p>
          <w:p w:rsidR="003209DA" w:rsidRDefault="003209DA" w:rsidP="00320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6-4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=2                       7+2=9</w:t>
            </w:r>
          </w:p>
          <w:p w:rsidR="003209DA" w:rsidRDefault="003209DA" w:rsidP="00320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8-2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=6                       2+1=3</w:t>
            </w:r>
          </w:p>
          <w:p w:rsidR="00B25FB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Молодцы! Получаете первую букву! (</w:t>
            </w:r>
            <w:r w:rsidRP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  <w:p w:rsidR="003209DA" w:rsidRPr="006F09AC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E549E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Следующее задание.</w:t>
            </w:r>
          </w:p>
          <w:p w:rsidR="003209DA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Восстановите числовой ряд.</w:t>
            </w:r>
          </w:p>
          <w:p w:rsidR="003209DA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4 8 5 9 3 6 2 7 1 10</w:t>
            </w:r>
          </w:p>
          <w:p w:rsidR="009E549E" w:rsidRPr="006F09AC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Посчитаем в обратном порядке.</w:t>
            </w: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Заполните пропуски</w:t>
            </w: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……6…….                2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.4</w:t>
            </w: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……8…….                3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  <w:p w:rsidR="009E549E" w:rsidRPr="0095024E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……9……</w:t>
            </w:r>
            <w:r w:rsidR="00150499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(О</w:t>
            </w:r>
            <w:r w:rsidR="00BD111F"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50499" w:rsidRPr="006F09AC" w:rsidRDefault="0015049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A61C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Откройте тетради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150499" w:rsidRPr="006F09AC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-В тетрадях записаны числа.</w:t>
            </w:r>
          </w:p>
          <w:p w:rsidR="00150499" w:rsidRPr="006F09AC" w:rsidRDefault="0015049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 каком порядке они записаны?</w:t>
            </w:r>
          </w:p>
          <w:p w:rsidR="00150499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Рядом з</w:t>
            </w:r>
            <w:r w:rsidR="00150499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апишите их в порядке убывания?</w:t>
            </w:r>
            <w:r w:rsidR="00BD111F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Л</w:t>
            </w:r>
            <w:r w:rsidR="00BD111F"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97417A" w:rsidRPr="0095024E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97417A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Обведите в кружок</w:t>
            </w:r>
            <w:r w:rsidR="00BD111F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число, которое указывает на количество времен года?</w:t>
            </w:r>
          </w:p>
          <w:p w:rsidR="00BD111F" w:rsidRPr="006F09AC" w:rsidRDefault="0097417A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Назовите времена года</w:t>
            </w:r>
            <w:r w:rsidR="00BD111F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</w:t>
            </w:r>
            <w:r w:rsidR="00BD111F"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024F59" w:rsidRPr="006F09AC" w:rsidRDefault="00024F59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-Какое сейчас время года?</w:t>
            </w:r>
          </w:p>
          <w:p w:rsidR="00BD111F" w:rsidRDefault="00BD111F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Перечислите месяцы, относящиеся к этому времени года? (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Б</w:t>
            </w: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742014" w:rsidRPr="0095024E" w:rsidRDefault="00742014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BD111F" w:rsidRDefault="00BD111F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Подчеркните  число</w:t>
            </w:r>
            <w:proofErr w:type="gram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которое обозначает, на каком этаже находится наш класс? (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</w:t>
            </w: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742014" w:rsidRPr="0095024E" w:rsidRDefault="00742014" w:rsidP="00BD1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150499" w:rsidRPr="006F09AC" w:rsidRDefault="0015049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Обведите ту клеточку, в которой записано число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7417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обозначающее,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каком классе вы учитесь?</w:t>
            </w:r>
            <w:r w:rsidR="00BD111F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FD748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К</w:t>
            </w:r>
            <w:r w:rsidR="00BD111F"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)</w:t>
            </w:r>
          </w:p>
          <w:p w:rsidR="00BD111F" w:rsidRDefault="00150499" w:rsidP="00FD7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Проверьте, правильно ли вы выполнили </w:t>
            </w:r>
            <w:proofErr w:type="gramStart"/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задание .</w:t>
            </w:r>
            <w:proofErr w:type="gramEnd"/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СЛАЙД</w:t>
            </w:r>
          </w:p>
          <w:p w:rsidR="00024F59" w:rsidRPr="006F09AC" w:rsidRDefault="00024F59" w:rsidP="00FD7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Кто все сделал правильно, поставьте + у себя на полях.</w:t>
            </w:r>
          </w:p>
          <w:p w:rsidR="00150499" w:rsidRPr="006F09AC" w:rsidRDefault="00150499" w:rsidP="0015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25DB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Из полученных букв у нас получилось имя нашего сказочного героя. </w:t>
            </w:r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Прочитайте. </w:t>
            </w:r>
          </w:p>
          <w:p w:rsidR="001B406A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Вам знакома эта сказка?</w:t>
            </w:r>
          </w:p>
          <w:p w:rsidR="0037456B" w:rsidRPr="006F09AC" w:rsidRDefault="0037456B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Сегодня на уроке мы отправим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необычное путешествие с нашим находчивым колобком! А во время путешествия нас ожидает много интересного.</w:t>
            </w:r>
          </w:p>
          <w:p w:rsidR="004F788C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Ребята, а как вы думаете, кого называют</w:t>
            </w:r>
            <w:r w:rsidR="004F788C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находчивым? </w:t>
            </w: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Организует фронтальную работу по систематизации знаний детей.</w:t>
            </w: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BD111F" w:rsidRPr="006F09AC" w:rsidRDefault="00BD111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7417A" w:rsidRDefault="0097417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Подсказка:</w:t>
            </w: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Находчивый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это</w:t>
            </w:r>
          </w:p>
          <w:p w:rsidR="001B406A" w:rsidRPr="006F09AC" w:rsidRDefault="00BA61C9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</w:t>
            </w:r>
            <w:r w:rsidR="001B406A" w:rsidRPr="006F09A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меющий легко и быстро выходить из затруднительного положения, сообразительный</w:t>
            </w: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Ответы детей.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25DB1" w:rsidRPr="006F09AC" w:rsidRDefault="00425DB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25DB1" w:rsidRPr="006F09AC" w:rsidRDefault="00425DB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25DB1" w:rsidRPr="006F09AC" w:rsidRDefault="00425DB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406A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Осень</w:t>
            </w:r>
          </w:p>
          <w:p w:rsidR="00B25FBF" w:rsidRPr="006F09AC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406A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Животные,</w:t>
            </w:r>
            <w:r w:rsidR="007E0A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которых три пары ног. Осенью они прячутся в трещинах.</w:t>
            </w:r>
          </w:p>
          <w:p w:rsidR="00B25FBF" w:rsidRDefault="00B25FB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25FBF" w:rsidRPr="006F09AC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ученика у доски</w:t>
            </w: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48F" w:rsidRDefault="003209D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ученик у доски</w:t>
            </w: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1, 2, 3, 4, 5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возрастания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5, 4, 3, 2, 1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417A" w:rsidRDefault="0097417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BD111F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Зима, Весна, Лето, Осень</w:t>
            </w:r>
          </w:p>
          <w:p w:rsidR="00D7355C" w:rsidRPr="006F09AC" w:rsidRDefault="00D7355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Осень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Сентябрь, Октябрь, Ноябрь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D111F" w:rsidRPr="006F09AC" w:rsidRDefault="00BD111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024F59" w:rsidRDefault="00024F59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024F59" w:rsidRDefault="00024F59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37456B" w:rsidRDefault="0037456B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1B406A" w:rsidRPr="006F09AC" w:rsidRDefault="001B406A" w:rsidP="001B40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КОЛОБОК</w:t>
            </w: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  <w:p w:rsidR="001B406A" w:rsidRPr="006F09AC" w:rsidRDefault="001B406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Личностные УДД</w:t>
            </w:r>
          </w:p>
        </w:tc>
      </w:tr>
      <w:tr w:rsidR="004F788C" w:rsidRPr="006F09AC" w:rsidTr="006F09AC"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374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 xml:space="preserve">V. </w:t>
            </w:r>
            <w:r w:rsidR="0037456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Совершенствование знаний учащихся по теме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B0513" w:rsidRPr="006F09AC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казка начинается.</w:t>
            </w:r>
          </w:p>
          <w:p w:rsidR="008B0513" w:rsidRPr="006F09AC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Жили-были старик со старухой. Вот просит старик:</w:t>
            </w:r>
          </w:p>
          <w:p w:rsidR="008B0513" w:rsidRPr="006F09AC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Испеки мне, старая, колобок.</w:t>
            </w:r>
          </w:p>
          <w:p w:rsidR="00024F59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Да из чего испечь-то? Муки нет, масла нет, сметаны нет. А ещё надо купить моркови, вскопать огород</w:t>
            </w:r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заплатить за это, купить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грибы и </w:t>
            </w:r>
            <w:r w:rsidR="00024F5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ягоды для зимних заготовок.</w:t>
            </w:r>
          </w:p>
          <w:p w:rsidR="008B0513" w:rsidRPr="006F09AC" w:rsidRDefault="0037456B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8B0513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Эх, старуха, </w:t>
            </w:r>
            <w:r w:rsidR="00F459D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 тебе 10 кантиков.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5 кантиков потрать на нужды, а на </w:t>
            </w:r>
            <w:r w:rsidR="00F459D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остальные купи масло, сметану и муку и </w:t>
            </w:r>
            <w:r w:rsidR="00F459D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испеки колобок.</w:t>
            </w:r>
            <w:r w:rsidR="0037456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-как вы думаете, что такое «кантики»?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Кантики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деньги в нашей сказке.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а что такое деньги?</w:t>
            </w:r>
          </w:p>
          <w:p w:rsidR="00F459D8" w:rsidRPr="006F09A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B0513" w:rsidRPr="0095024E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Задание №1.</w:t>
            </w:r>
          </w:p>
          <w:p w:rsidR="008B0513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Пошла бабушка</w:t>
            </w:r>
            <w:r w:rsidR="008B0513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 магазин.</w:t>
            </w:r>
          </w:p>
          <w:p w:rsidR="0050155D" w:rsidRDefault="0050155D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Следующее задание вы выполняете в паре.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Помогите бабушке купить нужные продукты. Обведи в кружок те продукты, которые необходимы.</w:t>
            </w:r>
          </w:p>
          <w:p w:rsidR="0050155D" w:rsidRDefault="0050155D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-Для каждого товара указана цена.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Подчеркни цену выбранных продуктов.</w:t>
            </w:r>
          </w:p>
          <w:p w:rsidR="0050155D" w:rsidRDefault="0050155D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Определи сколько кантиков будут стоить выбранные продукты?</w:t>
            </w:r>
            <w:r w:rsidR="00482CB2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  <w:p w:rsidR="00024F59" w:rsidRDefault="00024F5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-Запишите решение в тетради.</w:t>
            </w:r>
          </w:p>
          <w:p w:rsidR="00024F59" w:rsidRDefault="00024F5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Pr="006F09A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8B051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Посчитай, сколько кантиков останется у бабушки?</w:t>
            </w: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Pr="0095024E" w:rsidRDefault="00E364A2" w:rsidP="00E36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Оцените себя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. Если вы выполнили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lastRenderedPageBreak/>
              <w:t>верно, поставьте плюсик на полях тетради.</w:t>
            </w: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0155D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-Ребята, </w:t>
            </w:r>
            <w:r w:rsidR="005015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купила бабушка продукты для колобка?</w:t>
            </w:r>
          </w:p>
          <w:p w:rsidR="00E364A2" w:rsidRDefault="0050155D" w:rsidP="0050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 ещё она в магазине увидела конфеты и ей так захотелось съесть конфетку, но дед дал денег только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нужды :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купить моркови, оплатить работу в огороде и купить грибы и ягоды для заготовок.</w:t>
            </w:r>
          </w:p>
          <w:p w:rsidR="00FD748F" w:rsidRPr="006F09AC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Задание №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Пришла бабушка домой, замесила тесто на сметане, скатала колобок, изжари</w:t>
            </w:r>
            <w:r w:rsidR="0095024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ла в масле и положила на окно </w:t>
            </w:r>
            <w:r w:rsidR="00E36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остудить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Колобок лежит на окошке и думает: «Трудно бабушке с дедушкой жить. Помогу-ка я им. Бабушка истратила много</w:t>
            </w:r>
            <w:r w:rsidR="00E364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денег, чтобы испечь меня». Он соскочил на травку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 покатился по дорожке. 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Катится колобок по дороге, а навстречу ему заяц: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Колобок, колобок, я тебя съем!</w:t>
            </w:r>
          </w:p>
          <w:p w:rsidR="00855950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Не ешь меня, косой! Ты же любишь песенки! Я</w:t>
            </w:r>
            <w:r w:rsidR="0085595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тебе окажу услугу – спою </w:t>
            </w:r>
            <w:r w:rsidR="0085595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песенку, а ты за эту услугу дай мне две морковки.</w:t>
            </w:r>
          </w:p>
          <w:p w:rsidR="00855950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Как вы думаете, что такое услуга?</w:t>
            </w:r>
          </w:p>
          <w:p w:rsidR="005F3651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Заяц уши поднял, а колобок запел: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«Я колобок, колобок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сметане мешен,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 печку сажен,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окошке стужен».</w:t>
            </w:r>
          </w:p>
          <w:p w:rsidR="00855950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Дал заяц колобку две морковки, и покатился дальше колобок.</w:t>
            </w:r>
          </w:p>
          <w:p w:rsidR="002E64A1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А если покупать морковь в магазине, то цена 1 морковки – 1 кантик.</w:t>
            </w:r>
          </w:p>
          <w:p w:rsidR="00E76012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Определи, сколько стоят две морковки?</w:t>
            </w: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-Каким примером это можно записать?</w:t>
            </w: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Запишите в тетрадь этот пример.</w:t>
            </w: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-Сколько кантиков сэкономил колобок</w:t>
            </w:r>
            <w:r w:rsidR="005015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для бабушки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?</w:t>
            </w:r>
          </w:p>
          <w:p w:rsidR="002E64A1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Default="0095024E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Оцените себя</w:t>
            </w:r>
            <w:r w:rsidR="002E64A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, поставьте на полях плюсик</w:t>
            </w:r>
          </w:p>
          <w:p w:rsidR="00BA61C9" w:rsidRPr="00BA61C9" w:rsidRDefault="00BA61C9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821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Физкультминутка.</w:t>
            </w:r>
          </w:p>
          <w:p w:rsidR="00821DB6" w:rsidRPr="006F09AC" w:rsidRDefault="00821DB6" w:rsidP="00821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Поработали, ребятки,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А теперь все на зарядку!,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r w:rsidR="002E64A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,,,,,,,,,,,,,,,,,,,,,,,,,,,,,,,,,,,,,,,,,,,,,,,,,,,,,,,,,,,,,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А теперь мы сядем дружно,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Нам еще работать нужно.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95024E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Задание №3.</w:t>
            </w:r>
          </w:p>
          <w:p w:rsidR="00E76012" w:rsidRPr="006F09AC" w:rsidRDefault="00E76012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Катится колобок по дороге, а навстречу ему серый волк:</w:t>
            </w:r>
          </w:p>
          <w:p w:rsidR="00E76012" w:rsidRPr="006F09AC" w:rsidRDefault="00E76012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Колобок, колобок, я тебя съем!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Не</w:t>
            </w:r>
            <w:r w:rsidR="002E64A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ешь меня, серый волк! Знаю, что ты любишь песенки. Я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услугу </w:t>
            </w:r>
            <w:proofErr w:type="gram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окажу  –</w:t>
            </w:r>
            <w:proofErr w:type="gram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песенку спою, а ты для бабушки с дедушкой огород вскопай.</w:t>
            </w:r>
          </w:p>
          <w:p w:rsidR="00E76012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Вскопать огород – 1 кантик</w:t>
            </w:r>
            <w:r w:rsidR="00E76012" w:rsidRPr="006F09A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.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-Скольк</w:t>
            </w:r>
            <w:r w:rsidR="005015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 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C5F63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кантиков</w:t>
            </w:r>
            <w:r w:rsidR="002E64A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сэкономил колобок для бабушки и дедушки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ведь теперь не надо покупать морковь и вскапывать </w:t>
            </w:r>
            <w:proofErr w:type="gramStart"/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огород </w:t>
            </w:r>
            <w:r w:rsidR="002E64A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?</w:t>
            </w:r>
            <w:proofErr w:type="gramEnd"/>
          </w:p>
          <w:p w:rsidR="0095024E" w:rsidRPr="0095024E" w:rsidRDefault="0095024E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0C5F63" w:rsidRPr="0095024E" w:rsidRDefault="000C5F6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5024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Задание №4</w:t>
            </w:r>
          </w:p>
          <w:p w:rsidR="000C5F63" w:rsidRPr="006F09AC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Катится колобок по дороге, а навст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речу ему медведь шагает, сухие ветки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ломает:</w:t>
            </w:r>
          </w:p>
          <w:p w:rsidR="000C5F63" w:rsidRPr="006F09AC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Колобок, колобок, я тебя съем!</w:t>
            </w:r>
          </w:p>
          <w:p w:rsidR="000C5F63" w:rsidRPr="006F09AC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Не ешь меня, косолапый, а я те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бе услугу </w:t>
            </w:r>
            <w:proofErr w:type="gramStart"/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окажу  –</w:t>
            </w:r>
            <w:proofErr w:type="gramEnd"/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песенку спою,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 ты для бабушки с дедушкой грибочков дай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</w:t>
            </w:r>
          </w:p>
          <w:p w:rsidR="003153A0" w:rsidRDefault="003153A0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 медведя было 5 грибов</w:t>
            </w:r>
            <w:r w:rsidR="005015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2 гриба он забрал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себе, а остальные отдал для бабушки и дедушки.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50155D" w:rsidRDefault="0050155D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Посмотрите на слайд.</w:t>
            </w:r>
          </w:p>
          <w:p w:rsidR="003153A0" w:rsidRDefault="003153A0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Сколько грибов отдал медведь?</w:t>
            </w:r>
          </w:p>
          <w:p w:rsidR="0050155D" w:rsidRDefault="0050155D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Запишите решение в тетради.</w:t>
            </w:r>
          </w:p>
          <w:p w:rsidR="0050155D" w:rsidRPr="0050155D" w:rsidRDefault="0050155D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50155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Оцените себя.</w:t>
            </w:r>
          </w:p>
          <w:p w:rsidR="003153A0" w:rsidRPr="006F09AC" w:rsidRDefault="003153A0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C5F63" w:rsidRDefault="00482CB2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</w:t>
            </w:r>
            <w:r w:rsidR="003153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 магазине 1 гриб стоит 1 кантик. </w:t>
            </w:r>
          </w:p>
          <w:p w:rsidR="003153A0" w:rsidRPr="006F09AC" w:rsidRDefault="003153A0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Сколько кантиков сэкономил колобок?</w:t>
            </w:r>
          </w:p>
          <w:p w:rsidR="000C5F63" w:rsidRPr="006F09AC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C5F63" w:rsidRPr="00BA61C9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BA61C9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Задание№5</w:t>
            </w:r>
          </w:p>
          <w:p w:rsidR="000C5F63" w:rsidRPr="006F09AC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Катится колобок по дороге, а навстречу ему лиса:</w:t>
            </w:r>
          </w:p>
          <w:p w:rsidR="000C5F63" w:rsidRDefault="000C5F63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З</w:t>
            </w:r>
            <w:r w:rsidR="00482CB2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дравствуй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колобок!</w:t>
            </w:r>
            <w:r w:rsidR="005F3651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Какой ты </w:t>
            </w:r>
            <w:proofErr w:type="spell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пригоженький</w:t>
            </w:r>
            <w:proofErr w:type="spell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="005F3651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румяненький!</w:t>
            </w:r>
          </w:p>
          <w:p w:rsidR="005B7E6F" w:rsidRPr="006F09AC" w:rsidRDefault="005B7E6F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0C5F63" w:rsidRPr="006F09AC" w:rsidRDefault="005F3651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Не </w:t>
            </w:r>
            <w:proofErr w:type="gram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хвали </w:t>
            </w:r>
            <w:r w:rsidR="000C5F63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меня</w:t>
            </w:r>
            <w:proofErr w:type="gram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лиса, лучше </w:t>
            </w:r>
            <w:r w:rsidR="000C5F63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я тебе услугу окажу  – песенку спою, а ты для бабушки с дедушкой</w:t>
            </w:r>
            <w:r w:rsidR="005B7E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земляники подари.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Старенькие они, трудно им ягодку собирать. Лиса </w:t>
            </w:r>
            <w:r w:rsidR="005B7E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 удовольствием послушала песенку зайца и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</w:t>
            </w:r>
            <w:r w:rsidR="005B7E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обрала для дедушки с бабушкой 5 стаканов ягод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ягод</w:t>
            </w:r>
            <w:proofErr w:type="spellEnd"/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763042" w:rsidRDefault="005B7E6F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1 стакан – 1 кантик.</w:t>
            </w:r>
          </w:p>
          <w:p w:rsidR="0050155D" w:rsidRDefault="0050155D" w:rsidP="000C5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5F3651" w:rsidRDefault="005B7E6F" w:rsidP="005B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- Подумай, сколько кантиков будет стоить земляника?</w:t>
            </w:r>
          </w:p>
          <w:p w:rsidR="005B7E6F" w:rsidRDefault="005B7E6F" w:rsidP="005B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-Как запишем выражение?</w:t>
            </w:r>
          </w:p>
          <w:p w:rsidR="00162618" w:rsidRPr="006F09AC" w:rsidRDefault="00162618" w:rsidP="005B7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 доске….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Ребята, давайте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посчитаем ,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сколько всего кантиков сэкономил колобок за всё его путешествие.</w:t>
            </w:r>
          </w:p>
          <w:p w:rsidR="0095024E" w:rsidRDefault="0095024E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62618" w:rsidRPr="006F09AC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-Давайте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всопмним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, сколько осталось денег у бабушки на нужды?</w:t>
            </w:r>
          </w:p>
          <w:p w:rsidR="00162618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-Сколько заработал колобок?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Помог ли колобок дедушке с бабушкой?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 </w:t>
            </w:r>
            <w:r w:rsidR="008F326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каким образом?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Вернемся к 1 заданию. </w:t>
            </w:r>
          </w:p>
          <w:p w:rsidR="008F326C" w:rsidRPr="006F09A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Может ли бабушка теперь купить себе конфеты, ведь теперь ей не надо платить за морковь, грибы, ягоды и за то, чтобы вскопать огород?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821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.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Pr="006F09AC" w:rsidRDefault="004F788C" w:rsidP="00F4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  <w:r w:rsidR="00F459D8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Коллективное обсуждение «Что такое кантики?»</w:t>
            </w:r>
          </w:p>
          <w:p w:rsidR="00F459D8" w:rsidRPr="006F09AC" w:rsidRDefault="00F459D8" w:rsidP="00F45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Подсказка:</w:t>
            </w:r>
          </w:p>
          <w:p w:rsidR="00F459D8" w:rsidRDefault="00F459D8" w:rsidP="00F45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Деньги – это особый товар, который можно обменять на любые другие товары и услуги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459D8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 ученик записывает у доски</w:t>
            </w:r>
            <w:r w:rsidR="005F3651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 комментированием ответа на вопрос: </w:t>
            </w:r>
          </w:p>
          <w:p w:rsidR="005F3651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2+2+1=5</w:t>
            </w:r>
          </w:p>
          <w:p w:rsidR="0050155D" w:rsidRPr="006F09AC" w:rsidRDefault="0050155D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748F" w:rsidRP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ученик записывает у доски</w:t>
            </w:r>
          </w:p>
          <w:p w:rsidR="004F788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10-5=5</w:t>
            </w: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Pr="006F09AC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364A2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Подсказка: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Услуга – это действие, приносящее пользу или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помощь другому.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1+1=2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 (вывешивает на доску)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Коллективное обсуждение</w:t>
            </w:r>
          </w:p>
          <w:p w:rsidR="00482CB2" w:rsidRPr="006F09AC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2+1=3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5-2= 3 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Коллективное обсуждение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5B7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Ученик у доски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1+1+1+1+1=5</w:t>
            </w: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Самостоятельное выполнение</w:t>
            </w: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учитель устно с детьми </w:t>
            </w: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62618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162618" w:rsidRPr="006F09AC" w:rsidRDefault="00162618" w:rsidP="0016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осталось– 5</w:t>
            </w:r>
          </w:p>
          <w:p w:rsidR="00162618" w:rsidRPr="006F09AC" w:rsidRDefault="00162618" w:rsidP="0016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заработал- 10</w:t>
            </w:r>
          </w:p>
          <w:p w:rsidR="00162618" w:rsidRPr="006F09AC" w:rsidRDefault="0016261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95024E" w:rsidRDefault="0095024E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FD748F" w:rsidRDefault="00FD748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Соотносят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цифру и число предметов.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Дети дают ответы на вопросы, опираяс</w:t>
            </w:r>
            <w:r w:rsidR="00F459D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ь обобщение и анализ предметов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Обводят – муку, сметану, масло</w:t>
            </w:r>
            <w:r w:rsidR="004F788C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855950" w:rsidRPr="006F09A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 кантика, 2 кантика, 1 кантик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F459D8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  <w:r w:rsidR="0085595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кантиков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 кантика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-Конфеты</w:t>
            </w:r>
          </w:p>
          <w:p w:rsidR="00855950" w:rsidRPr="006F09AC" w:rsidRDefault="00E364A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 кантиков.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Ответы детей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E64A1" w:rsidRDefault="002E64A1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E76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 кантика</w:t>
            </w: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2E64A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 ребёнок читает вслух, остальные проверят с помощью сигнальных карточек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53A0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53A0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53A0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3153A0" w:rsidRPr="006F09AC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 кантика</w:t>
            </w: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Устное решение задачи</w:t>
            </w: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3153A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3 кантика.</w:t>
            </w: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B7E6F" w:rsidRPr="006F09AC" w:rsidRDefault="005B7E6F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82CB2" w:rsidRPr="006F09AC" w:rsidRDefault="00482CB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3651" w:rsidRPr="006F09AC" w:rsidRDefault="005F3651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Посчитать все кантики</w:t>
            </w: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763042" w:rsidRDefault="0076304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F326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F326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Оказывая услугу, он получал что-то взамен.</w:t>
            </w:r>
          </w:p>
          <w:p w:rsidR="004F788C" w:rsidRPr="006F09AC" w:rsidRDefault="004F788C" w:rsidP="008F3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95024E" w:rsidRDefault="0095024E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Коммуникативные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55950" w:rsidRPr="006F09AC" w:rsidRDefault="0085595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76012" w:rsidRPr="006F09AC" w:rsidRDefault="00E76012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788C" w:rsidRPr="006F09AC" w:rsidTr="006F09AC"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8F326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 xml:space="preserve">Итог урока. </w:t>
            </w:r>
          </w:p>
          <w:p w:rsidR="008F326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8F326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8F326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ED6430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Чем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Мы помогли </w:t>
            </w:r>
            <w:r w:rsidR="00ED643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 вами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колобк</w:t>
            </w:r>
            <w:r w:rsidR="00ED643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у?</w:t>
            </w:r>
          </w:p>
          <w:p w:rsidR="00821DB6" w:rsidRPr="006F09AC" w:rsidRDefault="00ED6430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-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Вместе с колобком мы научились считать деньги. Вернёмся к нашей проблеме, которая возникла у нас вначале урока. Хватит ли Пете денег, чтобы купит цветок к празднику маме?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- </w:t>
            </w: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 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пригодятся вам эти знания в жизни? </w:t>
            </w:r>
            <w:r w:rsidR="00BA61C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Где?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21DB6" w:rsidRPr="006F09AC" w:rsidRDefault="008F326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- Давайте посчитаем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свои  +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которые вы ставили на полях.</w:t>
            </w:r>
            <w:r w:rsidR="00192DF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  <w:p w:rsidR="00821DB6" w:rsidRPr="006F09AC" w:rsidRDefault="00821DB6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F788C" w:rsidRPr="006F09AC" w:rsidRDefault="008169A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перемене вы можете подойт</w:t>
            </w:r>
            <w:r w:rsidR="00192DF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 в наш 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условный </w:t>
            </w:r>
            <w:r w:rsidR="00192DF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магазин </w:t>
            </w:r>
            <w:r w:rsidR="0016261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 </w:t>
            </w:r>
            <w:r w:rsidR="00192DF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обменять плюсики на количество жетонов.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821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  <w:r w:rsidR="00821DB6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 </w:t>
            </w:r>
            <w:r w:rsidR="00ED643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Деньги, Услуга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  <w:r w:rsidR="00ED6430"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Да, ответы ребят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8169AA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8169AA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Считают свои +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788C" w:rsidRPr="006F09AC" w:rsidRDefault="004F788C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92DF3" w:rsidRPr="006F09AC" w:rsidTr="006F09AC">
        <w:tc>
          <w:tcPr>
            <w:tcW w:w="2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192DF3" w:rsidRPr="006F09AC" w:rsidRDefault="00192DF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6F09A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192DF3" w:rsidRDefault="00162618" w:rsidP="0016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Ребята, все ли было понятно на уроке?</w:t>
            </w:r>
          </w:p>
          <w:p w:rsidR="00162618" w:rsidRPr="006F09AC" w:rsidRDefault="00162618" w:rsidP="00162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Если да, то поднимите зелёные сигнальные карточки, если остались непонятные вопросы, то поднимите красные.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192DF3" w:rsidRPr="006F09AC" w:rsidRDefault="00192DF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192DF3" w:rsidRPr="006F09AC" w:rsidRDefault="00192DF3" w:rsidP="00821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192DF3" w:rsidRPr="006F09AC" w:rsidRDefault="00192DF3" w:rsidP="00DC4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31D5D" w:rsidRPr="006F09AC" w:rsidRDefault="00031D5D">
      <w:pPr>
        <w:rPr>
          <w:rFonts w:ascii="Times New Roman" w:hAnsi="Times New Roman" w:cs="Times New Roman"/>
          <w:sz w:val="28"/>
          <w:szCs w:val="28"/>
        </w:rPr>
      </w:pPr>
    </w:p>
    <w:sectPr w:rsidR="00031D5D" w:rsidRPr="006F09AC" w:rsidSect="00DC4E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37649"/>
    <w:multiLevelType w:val="hybridMultilevel"/>
    <w:tmpl w:val="1ED8A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04CBB"/>
    <w:multiLevelType w:val="multilevel"/>
    <w:tmpl w:val="EF4E16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EC209C"/>
    <w:multiLevelType w:val="multilevel"/>
    <w:tmpl w:val="5166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374675"/>
    <w:multiLevelType w:val="hybridMultilevel"/>
    <w:tmpl w:val="D3142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92F7F"/>
    <w:multiLevelType w:val="multilevel"/>
    <w:tmpl w:val="9F6C7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52"/>
    <w:rsid w:val="00024F59"/>
    <w:rsid w:val="00031D5D"/>
    <w:rsid w:val="000C5F63"/>
    <w:rsid w:val="000E0B70"/>
    <w:rsid w:val="000E0DB9"/>
    <w:rsid w:val="00113BF9"/>
    <w:rsid w:val="00150499"/>
    <w:rsid w:val="00162618"/>
    <w:rsid w:val="00192DF3"/>
    <w:rsid w:val="001B406A"/>
    <w:rsid w:val="002E64A1"/>
    <w:rsid w:val="003153A0"/>
    <w:rsid w:val="003209DA"/>
    <w:rsid w:val="0037456B"/>
    <w:rsid w:val="00392613"/>
    <w:rsid w:val="00404881"/>
    <w:rsid w:val="00425DB1"/>
    <w:rsid w:val="00482CB2"/>
    <w:rsid w:val="004F788C"/>
    <w:rsid w:val="0050155D"/>
    <w:rsid w:val="005B20D5"/>
    <w:rsid w:val="005B7E6F"/>
    <w:rsid w:val="005C47A8"/>
    <w:rsid w:val="005F3651"/>
    <w:rsid w:val="006007C9"/>
    <w:rsid w:val="00630E79"/>
    <w:rsid w:val="006F09AC"/>
    <w:rsid w:val="00742014"/>
    <w:rsid w:val="00763042"/>
    <w:rsid w:val="007E0A8B"/>
    <w:rsid w:val="008169AA"/>
    <w:rsid w:val="00821DB6"/>
    <w:rsid w:val="00830652"/>
    <w:rsid w:val="00855950"/>
    <w:rsid w:val="00870781"/>
    <w:rsid w:val="008B0513"/>
    <w:rsid w:val="008F326C"/>
    <w:rsid w:val="0095024E"/>
    <w:rsid w:val="0096691D"/>
    <w:rsid w:val="0097417A"/>
    <w:rsid w:val="009E549E"/>
    <w:rsid w:val="00B25FBF"/>
    <w:rsid w:val="00BA61C9"/>
    <w:rsid w:val="00BB07D9"/>
    <w:rsid w:val="00BD111F"/>
    <w:rsid w:val="00D7355C"/>
    <w:rsid w:val="00DC4ED0"/>
    <w:rsid w:val="00E20E7F"/>
    <w:rsid w:val="00E364A2"/>
    <w:rsid w:val="00E76012"/>
    <w:rsid w:val="00ED6430"/>
    <w:rsid w:val="00ED663C"/>
    <w:rsid w:val="00F459D8"/>
    <w:rsid w:val="00FD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F078"/>
  <w15:docId w15:val="{A36B1576-383D-4370-B0DA-F6B46A7D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F788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Основной Знак"/>
    <w:link w:val="a3"/>
    <w:rsid w:val="004F788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5">
    <w:name w:val="List Paragraph"/>
    <w:basedOn w:val="a"/>
    <w:uiPriority w:val="34"/>
    <w:qFormat/>
    <w:rsid w:val="004F788C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50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499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BA61C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1C9"/>
    <w:pPr>
      <w:widowControl w:val="0"/>
      <w:shd w:val="clear" w:color="auto" w:fill="FFFFFF"/>
      <w:spacing w:after="0" w:line="259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64F45-749E-49DF-806E-067E79C6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Lenovo-10</dc:creator>
  <cp:keywords/>
  <dc:description/>
  <cp:lastModifiedBy>Вин8</cp:lastModifiedBy>
  <cp:revision>20</cp:revision>
  <cp:lastPrinted>2022-11-09T19:13:00Z</cp:lastPrinted>
  <dcterms:created xsi:type="dcterms:W3CDTF">2022-10-02T14:00:00Z</dcterms:created>
  <dcterms:modified xsi:type="dcterms:W3CDTF">2022-12-06T17:17:00Z</dcterms:modified>
</cp:coreProperties>
</file>